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C710" w14:textId="03D54CD9" w:rsidR="00CF504F" w:rsidRPr="00D207F9" w:rsidRDefault="00AD1C7A" w:rsidP="00E8201E">
      <w:pPr>
        <w:spacing w:after="0" w:line="240" w:lineRule="auto"/>
        <w:jc w:val="center"/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</w:pPr>
      <w:r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>DAILY/WEEKLY</w:t>
      </w:r>
      <w:r w:rsidR="00D001C1" w:rsidRPr="00D207F9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 xml:space="preserve"> </w:t>
      </w:r>
      <w:r w:rsidR="00DB225F" w:rsidRPr="00D207F9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>REPORT</w:t>
      </w:r>
      <w:r w:rsidR="00D001C1" w:rsidRPr="00D207F9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 xml:space="preserve">: </w:t>
      </w:r>
      <w:r w:rsidR="00453D3A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 xml:space="preserve">Orange </w:t>
      </w:r>
      <w:proofErr w:type="spellStart"/>
      <w:r w:rsidR="00453D3A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>Roughy</w:t>
      </w:r>
      <w:proofErr w:type="spellEnd"/>
      <w:r w:rsidR="00A342AD" w:rsidRPr="00D207F9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 xml:space="preserve"> </w:t>
      </w:r>
    </w:p>
    <w:p w14:paraId="42F38D20" w14:textId="469B666B" w:rsidR="006062DF" w:rsidRDefault="00E8201E" w:rsidP="00E8201E">
      <w:pPr>
        <w:spacing w:after="0" w:line="240" w:lineRule="auto"/>
        <w:jc w:val="center"/>
        <w:rPr>
          <w:rFonts w:ascii="Calibri Light" w:hAnsi="Calibri Light" w:cs="Calibri Light"/>
          <w:b/>
          <w:color w:val="17365D" w:themeColor="text2" w:themeShade="BF"/>
          <w:sz w:val="28"/>
          <w:szCs w:val="32"/>
        </w:rPr>
      </w:pPr>
      <w:r w:rsidRPr="001C1437">
        <w:rPr>
          <w:rFonts w:ascii="Calibri Light" w:hAnsi="Calibri Light" w:cs="Calibri Light"/>
          <w:i/>
          <w:color w:val="17365D" w:themeColor="text2" w:themeShade="BF"/>
          <w:szCs w:val="32"/>
        </w:rPr>
        <w:t>(</w:t>
      </w:r>
      <w:r w:rsidR="001C1437">
        <w:rPr>
          <w:rFonts w:ascii="Calibri Light" w:hAnsi="Calibri Light" w:cs="Calibri Light"/>
          <w:i/>
          <w:color w:val="17365D" w:themeColor="text2" w:themeShade="BF"/>
          <w:szCs w:val="32"/>
        </w:rPr>
        <w:t>T</w:t>
      </w:r>
      <w:r w:rsidR="001C1437" w:rsidRPr="001C1437">
        <w:rPr>
          <w:rFonts w:ascii="Calibri Light" w:hAnsi="Calibri Light" w:cs="Calibri Light"/>
          <w:i/>
          <w:color w:val="17365D" w:themeColor="text2" w:themeShade="BF"/>
          <w:szCs w:val="32"/>
        </w:rPr>
        <w:t xml:space="preserve">emplate </w:t>
      </w:r>
      <w:r w:rsidR="001C1437">
        <w:rPr>
          <w:rFonts w:ascii="Calibri Light" w:hAnsi="Calibri Light" w:cs="Calibri Light"/>
          <w:i/>
          <w:color w:val="17365D" w:themeColor="text2" w:themeShade="BF"/>
          <w:szCs w:val="32"/>
        </w:rPr>
        <w:t>version</w:t>
      </w:r>
      <w:r w:rsidR="001C1437" w:rsidRPr="001C1437">
        <w:rPr>
          <w:rFonts w:ascii="Calibri Light" w:hAnsi="Calibri Light" w:cs="Calibri Light"/>
          <w:i/>
          <w:color w:val="17365D" w:themeColor="text2" w:themeShade="BF"/>
          <w:szCs w:val="32"/>
        </w:rPr>
        <w:t xml:space="preserve"> </w:t>
      </w:r>
      <w:r w:rsidR="0073469C">
        <w:rPr>
          <w:rFonts w:ascii="Calibri Light" w:hAnsi="Calibri Light" w:cs="Calibri Light"/>
          <w:i/>
          <w:color w:val="17365D" w:themeColor="text2" w:themeShade="BF"/>
          <w:szCs w:val="32"/>
        </w:rPr>
        <w:t>April</w:t>
      </w:r>
      <w:r w:rsidR="001C1437" w:rsidRPr="001C1437">
        <w:rPr>
          <w:rFonts w:ascii="Calibri Light" w:hAnsi="Calibri Light" w:cs="Calibri Light"/>
          <w:i/>
          <w:color w:val="17365D" w:themeColor="text2" w:themeShade="BF"/>
          <w:szCs w:val="32"/>
        </w:rPr>
        <w:t xml:space="preserve"> 20</w:t>
      </w:r>
      <w:r w:rsidR="00C12144">
        <w:rPr>
          <w:rFonts w:ascii="Calibri Light" w:hAnsi="Calibri Light" w:cs="Calibri Light"/>
          <w:i/>
          <w:color w:val="17365D" w:themeColor="text2" w:themeShade="BF"/>
          <w:szCs w:val="32"/>
        </w:rPr>
        <w:t>21</w:t>
      </w:r>
      <w:r w:rsidR="001C1437" w:rsidRPr="001C1437">
        <w:rPr>
          <w:rFonts w:ascii="Calibri Light" w:hAnsi="Calibri Light" w:cs="Calibri Light"/>
          <w:i/>
          <w:color w:val="17365D" w:themeColor="text2" w:themeShade="BF"/>
          <w:szCs w:val="32"/>
        </w:rPr>
        <w:t>)</w:t>
      </w:r>
    </w:p>
    <w:p w14:paraId="0FDF90C1" w14:textId="0F274F48" w:rsidR="000B564B" w:rsidRDefault="000B564B" w:rsidP="00453D3A">
      <w:pPr>
        <w:spacing w:before="240" w:after="120"/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</w:pPr>
      <w:r w:rsidRPr="00E8201E">
        <w:rPr>
          <w:rFonts w:ascii="Calibri Light" w:hAnsi="Calibri Light" w:cs="Calibri Light"/>
          <w:noProof/>
          <w:color w:val="17365D" w:themeColor="text2" w:themeShade="BF"/>
          <w:sz w:val="28"/>
          <w:szCs w:val="32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03719" wp14:editId="12F8A105">
                <wp:simplePos x="0" y="0"/>
                <wp:positionH relativeFrom="column">
                  <wp:posOffset>1424428</wp:posOffset>
                </wp:positionH>
                <wp:positionV relativeFrom="paragraph">
                  <wp:posOffset>476943</wp:posOffset>
                </wp:positionV>
                <wp:extent cx="3352800" cy="342900"/>
                <wp:effectExtent l="12065" t="5080" r="6985" b="139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EFB7" w14:textId="77777777" w:rsidR="000B564B" w:rsidRDefault="000B564B" w:rsidP="000B56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037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15pt;margin-top:37.55pt;width:26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lW4KAIAAFAEAAAOAAAAZHJzL2Uyb0RvYy54bWysVNtu2zAMfR+wfxD0vjhxkq4x4hRdugwD&#10;ugvQ7gNkWbaFSaImKbGzrx8lp2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">
                <v:textbox>
                  <w:txbxContent>
                    <w:p w14:paraId="5296EFB7" w14:textId="77777777" w:rsidR="000B564B" w:rsidRDefault="000B564B" w:rsidP="000B564B"/>
                  </w:txbxContent>
                </v:textbox>
              </v:shape>
            </w:pict>
          </mc:Fallback>
        </mc:AlternateContent>
      </w:r>
    </w:p>
    <w:p w14:paraId="2C569586" w14:textId="204B9888" w:rsidR="0073150B" w:rsidRDefault="000B564B" w:rsidP="00453D3A">
      <w:pPr>
        <w:spacing w:before="240" w:after="120"/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</w:pPr>
      <w:r w:rsidRPr="00CF504F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>FLAG/Member</w:t>
      </w:r>
      <w:r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 xml:space="preserve"> </w:t>
      </w:r>
    </w:p>
    <w:p w14:paraId="1C88D073" w14:textId="77777777" w:rsidR="000B564B" w:rsidRPr="00E8201E" w:rsidRDefault="000B564B" w:rsidP="00453D3A">
      <w:pPr>
        <w:spacing w:before="240" w:after="120"/>
        <w:rPr>
          <w:rFonts w:ascii="Calibri Light" w:hAnsi="Calibri Light" w:cs="Calibri Light"/>
          <w:b/>
          <w:color w:val="17365D" w:themeColor="text2" w:themeShade="BF"/>
        </w:rPr>
      </w:pPr>
    </w:p>
    <w:tbl>
      <w:tblPr>
        <w:tblW w:w="47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0"/>
        <w:gridCol w:w="4528"/>
      </w:tblGrid>
      <w:tr w:rsidR="00AD1C7A" w:rsidRPr="00B23BCF" w14:paraId="00EFCF2E" w14:textId="77777777" w:rsidTr="00366487">
        <w:trPr>
          <w:trHeight w:val="397"/>
          <w:jc w:val="center"/>
        </w:trPr>
        <w:tc>
          <w:tcPr>
            <w:tcW w:w="2541" w:type="pct"/>
            <w:tcBorders>
              <w:top w:val="single" w:sz="4" w:space="0" w:color="0F243E" w:themeColor="text2" w:themeShade="80"/>
            </w:tcBorders>
            <w:vAlign w:val="center"/>
          </w:tcPr>
          <w:p w14:paraId="3A61D0DD" w14:textId="599CE692" w:rsidR="00AD1C7A" w:rsidRPr="00BA28BE" w:rsidRDefault="000B564B" w:rsidP="00D207CD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BA28BE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 xml:space="preserve">Submission </w:t>
            </w:r>
            <w:r w:rsidR="00A94321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>d</w:t>
            </w:r>
            <w:r w:rsidRPr="00BA28BE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>ate/t</w:t>
            </w:r>
            <w:r w:rsidR="00AD1C7A" w:rsidRPr="00BA28BE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>ime</w:t>
            </w:r>
            <w:r w:rsidR="00872137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 xml:space="preserve"> (NZST)</w:t>
            </w:r>
            <w:r w:rsidR="00A94321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2459" w:type="pct"/>
            <w:tcBorders>
              <w:top w:val="single" w:sz="4" w:space="0" w:color="0F243E" w:themeColor="text2" w:themeShade="80"/>
            </w:tcBorders>
            <w:vAlign w:val="center"/>
          </w:tcPr>
          <w:p w14:paraId="55968C2B" w14:textId="1D836875" w:rsidR="00AD1C7A" w:rsidRPr="00BA28BE" w:rsidRDefault="00AD1C7A" w:rsidP="00D207C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</w:tr>
      <w:tr w:rsidR="00AD1C7A" w:rsidRPr="00B23BCF" w14:paraId="1AE578D7" w14:textId="77777777" w:rsidTr="00366487">
        <w:trPr>
          <w:trHeight w:val="397"/>
          <w:jc w:val="center"/>
        </w:trPr>
        <w:tc>
          <w:tcPr>
            <w:tcW w:w="2541" w:type="pct"/>
            <w:tcBorders>
              <w:top w:val="single" w:sz="4" w:space="0" w:color="0F243E" w:themeColor="text2" w:themeShade="80"/>
            </w:tcBorders>
            <w:vAlign w:val="center"/>
          </w:tcPr>
          <w:p w14:paraId="3D99A6A6" w14:textId="1E741A03" w:rsidR="00AD1C7A" w:rsidRPr="00BA28BE" w:rsidRDefault="00AD1C7A" w:rsidP="003270B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BA28BE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>Type of report</w:t>
            </w:r>
            <w:r w:rsidR="00A94321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2459" w:type="pct"/>
            <w:tcBorders>
              <w:top w:val="single" w:sz="4" w:space="0" w:color="0F243E" w:themeColor="text2" w:themeShade="80"/>
            </w:tcBorders>
            <w:vAlign w:val="center"/>
          </w:tcPr>
          <w:p w14:paraId="4A9AFB08" w14:textId="3CECB9F1" w:rsidR="00AD1C7A" w:rsidRPr="00BA28BE" w:rsidRDefault="00AD1C7A" w:rsidP="003270B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</w:tr>
      <w:tr w:rsidR="00AD1C7A" w:rsidRPr="00B23BCF" w14:paraId="2DCA3FA1" w14:textId="77777777" w:rsidTr="00366487">
        <w:trPr>
          <w:trHeight w:val="397"/>
          <w:jc w:val="center"/>
        </w:trPr>
        <w:tc>
          <w:tcPr>
            <w:tcW w:w="2541" w:type="pct"/>
            <w:tcBorders>
              <w:top w:val="single" w:sz="4" w:space="0" w:color="0F243E" w:themeColor="text2" w:themeShade="80"/>
            </w:tcBorders>
            <w:vAlign w:val="center"/>
          </w:tcPr>
          <w:p w14:paraId="1EED5E94" w14:textId="08415E79" w:rsidR="00AD1C7A" w:rsidRPr="00BA28BE" w:rsidRDefault="00AD1C7A" w:rsidP="003270B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BA28BE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 xml:space="preserve">Start </w:t>
            </w:r>
            <w:r w:rsidR="00A94321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>d</w:t>
            </w:r>
            <w:r w:rsidR="000B564B" w:rsidRPr="00BA28BE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>ate/</w:t>
            </w:r>
            <w:r w:rsidRPr="00BA28BE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>time of report</w:t>
            </w:r>
            <w:r w:rsidR="00872137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 xml:space="preserve"> (NZST)</w:t>
            </w:r>
            <w:r w:rsidR="00453D3A" w:rsidRPr="00BA28BE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2459" w:type="pct"/>
            <w:tcBorders>
              <w:top w:val="single" w:sz="4" w:space="0" w:color="0F243E" w:themeColor="text2" w:themeShade="80"/>
            </w:tcBorders>
            <w:vAlign w:val="center"/>
          </w:tcPr>
          <w:p w14:paraId="13520D17" w14:textId="2A437ECD" w:rsidR="00AD1C7A" w:rsidRPr="00BA28BE" w:rsidRDefault="00453D3A" w:rsidP="00453D3A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17365D" w:themeColor="text2" w:themeShade="BF"/>
                <w:sz w:val="20"/>
                <w:szCs w:val="20"/>
              </w:rPr>
            </w:pPr>
            <w:r w:rsidRPr="00BA28BE">
              <w:rPr>
                <w:rFonts w:ascii="Calibri Light" w:hAnsi="Calibri Light" w:cs="Calibri Light"/>
                <w:b/>
                <w:bCs/>
                <w:color w:val="17365D" w:themeColor="text2" w:themeShade="BF"/>
                <w:sz w:val="20"/>
                <w:szCs w:val="20"/>
              </w:rPr>
              <w:t xml:space="preserve">End </w:t>
            </w:r>
            <w:r w:rsidR="00A94321">
              <w:rPr>
                <w:rFonts w:ascii="Calibri Light" w:hAnsi="Calibri Light" w:cs="Calibri Light"/>
                <w:b/>
                <w:bCs/>
                <w:color w:val="17365D" w:themeColor="text2" w:themeShade="BF"/>
                <w:sz w:val="20"/>
                <w:szCs w:val="20"/>
              </w:rPr>
              <w:t>d</w:t>
            </w:r>
            <w:r w:rsidR="000B564B" w:rsidRPr="00BA28BE">
              <w:rPr>
                <w:rFonts w:ascii="Calibri Light" w:hAnsi="Calibri Light" w:cs="Calibri Light"/>
                <w:b/>
                <w:bCs/>
                <w:color w:val="17365D" w:themeColor="text2" w:themeShade="BF"/>
                <w:sz w:val="20"/>
                <w:szCs w:val="20"/>
              </w:rPr>
              <w:t>ate/</w:t>
            </w:r>
            <w:r w:rsidRPr="00BA28BE">
              <w:rPr>
                <w:rFonts w:ascii="Calibri Light" w:hAnsi="Calibri Light" w:cs="Calibri Light"/>
                <w:b/>
                <w:bCs/>
                <w:color w:val="17365D" w:themeColor="text2" w:themeShade="BF"/>
                <w:sz w:val="20"/>
                <w:szCs w:val="20"/>
              </w:rPr>
              <w:t>time of report</w:t>
            </w:r>
            <w:r w:rsidR="00872137">
              <w:rPr>
                <w:rFonts w:ascii="Calibri Light" w:hAnsi="Calibri Light" w:cs="Calibri Light"/>
                <w:b/>
                <w:bCs/>
                <w:color w:val="17365D" w:themeColor="text2" w:themeShade="BF"/>
                <w:sz w:val="20"/>
                <w:szCs w:val="20"/>
              </w:rPr>
              <w:t xml:space="preserve"> (NZST)</w:t>
            </w:r>
            <w:r w:rsidRPr="00BA28BE">
              <w:rPr>
                <w:rFonts w:ascii="Calibri Light" w:hAnsi="Calibri Light" w:cs="Calibri Light"/>
                <w:b/>
                <w:bCs/>
                <w:color w:val="17365D" w:themeColor="text2" w:themeShade="BF"/>
                <w:sz w:val="20"/>
                <w:szCs w:val="20"/>
              </w:rPr>
              <w:t>:</w:t>
            </w:r>
          </w:p>
        </w:tc>
      </w:tr>
      <w:tr w:rsidR="00AD1C7A" w:rsidRPr="00B23BCF" w14:paraId="57A50F93" w14:textId="77777777" w:rsidTr="00366487">
        <w:trPr>
          <w:trHeight w:val="397"/>
          <w:jc w:val="center"/>
        </w:trPr>
        <w:tc>
          <w:tcPr>
            <w:tcW w:w="2541" w:type="pct"/>
            <w:vAlign w:val="center"/>
          </w:tcPr>
          <w:p w14:paraId="35710523" w14:textId="6B06D383" w:rsidR="00AD1C7A" w:rsidRPr="00BA28BE" w:rsidRDefault="00872137" w:rsidP="003270B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>Locality</w:t>
            </w:r>
            <w:r w:rsidR="00A94321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2459" w:type="pct"/>
            <w:vAlign w:val="center"/>
          </w:tcPr>
          <w:p w14:paraId="4BDED95E" w14:textId="743CC6A6" w:rsidR="00AD1C7A" w:rsidRPr="00BA28BE" w:rsidRDefault="00AD1C7A" w:rsidP="003270B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</w:tr>
      <w:tr w:rsidR="00AD1C7A" w:rsidRPr="00B23BCF" w14:paraId="6CD4662D" w14:textId="77777777" w:rsidTr="00366487">
        <w:trPr>
          <w:trHeight w:val="397"/>
          <w:jc w:val="center"/>
        </w:trPr>
        <w:tc>
          <w:tcPr>
            <w:tcW w:w="2541" w:type="pct"/>
            <w:vAlign w:val="center"/>
          </w:tcPr>
          <w:p w14:paraId="725365EC" w14:textId="6CA7D926" w:rsidR="00AD1C7A" w:rsidRPr="00BA28BE" w:rsidRDefault="00AD1C7A" w:rsidP="003270B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BA28BE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>Total Estimate OR</w:t>
            </w:r>
            <w:r w:rsidR="00CE7C59" w:rsidRPr="00BA28BE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>Y</w:t>
            </w:r>
            <w:r w:rsidRPr="00BA28BE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 xml:space="preserve"> Catch (kg)</w:t>
            </w:r>
            <w:r w:rsidR="00A94321">
              <w:rPr>
                <w:rFonts w:ascii="Calibri Light" w:hAnsi="Calibri Light" w:cs="Calibri Light"/>
                <w:b/>
                <w:bCs/>
                <w:iCs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2459" w:type="pct"/>
            <w:vAlign w:val="center"/>
          </w:tcPr>
          <w:p w14:paraId="047A01AE" w14:textId="725E8A87" w:rsidR="00AD1C7A" w:rsidRPr="00BA28BE" w:rsidRDefault="00AD1C7A" w:rsidP="003270B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</w:tr>
    </w:tbl>
    <w:p w14:paraId="7FE978CD" w14:textId="2FF54365" w:rsidR="002D55EE" w:rsidRPr="00E8201E" w:rsidRDefault="002D55EE" w:rsidP="00AD1C7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17365D" w:themeColor="text2" w:themeShade="BF"/>
          <w:szCs w:val="24"/>
          <w:lang w:eastAsia="en-NZ"/>
        </w:rPr>
      </w:pPr>
    </w:p>
    <w:sectPr w:rsidR="002D55EE" w:rsidRPr="00E8201E" w:rsidSect="00E8201E">
      <w:headerReference w:type="default" r:id="rId8"/>
      <w:footerReference w:type="default" r:id="rId9"/>
      <w:pgSz w:w="11906" w:h="16838" w:code="9"/>
      <w:pgMar w:top="1134" w:right="1134" w:bottom="1134" w:left="1134" w:header="70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EEC7" w14:textId="77777777" w:rsidR="00853C18" w:rsidRDefault="00853C18" w:rsidP="00125503">
      <w:pPr>
        <w:spacing w:after="0" w:line="240" w:lineRule="auto"/>
      </w:pPr>
      <w:r>
        <w:separator/>
      </w:r>
    </w:p>
  </w:endnote>
  <w:endnote w:type="continuationSeparator" w:id="0">
    <w:p w14:paraId="67A08771" w14:textId="77777777" w:rsidR="00853C18" w:rsidRDefault="00853C18" w:rsidP="0012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6724" w14:textId="77777777" w:rsidR="00E8201E" w:rsidRPr="00E8201E" w:rsidRDefault="00E8201E" w:rsidP="00E8201E">
    <w:pPr>
      <w:pBdr>
        <w:top w:val="single" w:sz="4" w:space="1" w:color="1F3864"/>
      </w:pBdr>
      <w:tabs>
        <w:tab w:val="center" w:pos="4513"/>
        <w:tab w:val="right" w:pos="9026"/>
      </w:tabs>
      <w:spacing w:after="0" w:line="240" w:lineRule="auto"/>
      <w:ind w:left="284" w:right="-57"/>
      <w:jc w:val="center"/>
      <w:rPr>
        <w:rFonts w:ascii="Calibri Light" w:hAnsi="Calibri Light" w:cs="Calibri Light"/>
        <w:color w:val="1F3864"/>
        <w:sz w:val="16"/>
        <w:szCs w:val="18"/>
      </w:rPr>
    </w:pPr>
    <w:r w:rsidRPr="00E8201E">
      <w:rPr>
        <w:rFonts w:ascii="Calibri Light" w:hAnsi="Calibri Light" w:cs="Calibri Light"/>
        <w:color w:val="1F3864"/>
        <w:sz w:val="16"/>
        <w:szCs w:val="18"/>
      </w:rPr>
      <w:t>South Pacific Regional Fisheries Management Organisation</w:t>
    </w:r>
  </w:p>
  <w:p w14:paraId="7EC39B61" w14:textId="77777777" w:rsidR="00E8201E" w:rsidRPr="00E8201E" w:rsidRDefault="00E8201E" w:rsidP="00E8201E">
    <w:pPr>
      <w:pBdr>
        <w:top w:val="single" w:sz="4" w:space="1" w:color="1F3864"/>
      </w:pBdr>
      <w:tabs>
        <w:tab w:val="center" w:pos="4513"/>
        <w:tab w:val="right" w:pos="9026"/>
      </w:tabs>
      <w:spacing w:after="0" w:line="240" w:lineRule="auto"/>
      <w:ind w:left="284" w:right="-57"/>
      <w:jc w:val="center"/>
      <w:rPr>
        <w:rFonts w:ascii="Calibri Light" w:hAnsi="Calibri Light" w:cs="Calibri Light"/>
        <w:color w:val="1F3864"/>
        <w:sz w:val="16"/>
        <w:szCs w:val="18"/>
      </w:rPr>
    </w:pPr>
    <w:r w:rsidRPr="00E8201E">
      <w:rPr>
        <w:rFonts w:ascii="Calibri Light" w:hAnsi="Calibri Light" w:cs="Calibri Light"/>
        <w:color w:val="1F3864"/>
        <w:sz w:val="16"/>
        <w:szCs w:val="18"/>
      </w:rPr>
      <w:t>PO Box 3797, Wellington 6140, New Zealand.</w:t>
    </w:r>
  </w:p>
  <w:p w14:paraId="312CC722" w14:textId="77777777" w:rsidR="00E8201E" w:rsidRPr="00E8201E" w:rsidRDefault="00E8201E" w:rsidP="00E8201E">
    <w:pPr>
      <w:pBdr>
        <w:top w:val="single" w:sz="4" w:space="1" w:color="1F3864"/>
      </w:pBdr>
      <w:tabs>
        <w:tab w:val="center" w:pos="4513"/>
        <w:tab w:val="right" w:pos="9026"/>
      </w:tabs>
      <w:spacing w:after="0" w:line="240" w:lineRule="auto"/>
      <w:ind w:left="284" w:right="-57"/>
      <w:jc w:val="center"/>
      <w:rPr>
        <w:rFonts w:ascii="Calibri Light" w:hAnsi="Calibri Light" w:cs="Calibri Light"/>
        <w:color w:val="1F3864"/>
        <w:sz w:val="16"/>
        <w:szCs w:val="18"/>
        <w:lang w:val="fr-FR"/>
      </w:rPr>
    </w:pPr>
    <w:proofErr w:type="gramStart"/>
    <w:r w:rsidRPr="00E8201E">
      <w:rPr>
        <w:rFonts w:ascii="Calibri Light" w:hAnsi="Calibri Light" w:cs="Calibri Light"/>
        <w:color w:val="1F3864"/>
        <w:sz w:val="16"/>
        <w:szCs w:val="18"/>
        <w:lang w:val="fr-FR"/>
      </w:rPr>
      <w:t>T:</w:t>
    </w:r>
    <w:proofErr w:type="gramEnd"/>
    <w:r w:rsidRPr="00E8201E">
      <w:rPr>
        <w:rFonts w:ascii="Calibri Light" w:hAnsi="Calibri Light" w:cs="Calibri Light"/>
        <w:color w:val="1F3864"/>
        <w:sz w:val="16"/>
        <w:szCs w:val="18"/>
        <w:lang w:val="fr-FR"/>
      </w:rPr>
      <w:t xml:space="preserve"> +64 4 499 9889 - F: +64 4 473 9579 – E: </w:t>
    </w:r>
    <w:hyperlink r:id="rId1" w:history="1">
      <w:r w:rsidRPr="00E8201E">
        <w:rPr>
          <w:rFonts w:ascii="Calibri Light" w:hAnsi="Calibri Light" w:cs="Calibri Light"/>
          <w:color w:val="1F3864"/>
          <w:sz w:val="16"/>
          <w:szCs w:val="18"/>
          <w:u w:val="single"/>
          <w:lang w:val="fr-FR"/>
        </w:rPr>
        <w:t>secretariat@sprfmo.int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A846" w14:textId="77777777" w:rsidR="00853C18" w:rsidRDefault="00853C18" w:rsidP="00125503">
      <w:pPr>
        <w:spacing w:after="0" w:line="240" w:lineRule="auto"/>
      </w:pPr>
      <w:r>
        <w:separator/>
      </w:r>
    </w:p>
  </w:footnote>
  <w:footnote w:type="continuationSeparator" w:id="0">
    <w:p w14:paraId="6862FFD7" w14:textId="77777777" w:rsidR="00853C18" w:rsidRDefault="00853C18" w:rsidP="0012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B312" w14:textId="77777777" w:rsidR="00E8201E" w:rsidRDefault="001C1437" w:rsidP="00125503">
    <w:pPr>
      <w:pStyle w:val="Header"/>
      <w:jc w:val="right"/>
      <w:rPr>
        <w:i/>
        <w:color w:val="80808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6C5EF9" wp14:editId="348423B7">
              <wp:simplePos x="0" y="0"/>
              <wp:positionH relativeFrom="page">
                <wp:posOffset>1951355</wp:posOffset>
              </wp:positionH>
              <wp:positionV relativeFrom="paragraph">
                <wp:posOffset>-252730</wp:posOffset>
              </wp:positionV>
              <wp:extent cx="3491865" cy="777875"/>
              <wp:effectExtent l="0" t="0" r="5080" b="5715"/>
              <wp:wrapTight wrapText="bothSides">
                <wp:wrapPolygon edited="0">
                  <wp:start x="-59" y="0"/>
                  <wp:lineTo x="-59" y="21336"/>
                  <wp:lineTo x="21600" y="21336"/>
                  <wp:lineTo x="21600" y="0"/>
                  <wp:lineTo x="-59" y="0"/>
                </wp:wrapPolygon>
              </wp:wrapTight>
              <wp:docPr id="1" name="Group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1865" cy="777875"/>
                        <a:chOff x="0" y="0"/>
                        <a:chExt cx="3491865" cy="777240"/>
                      </a:xfrm>
                    </wpg:grpSpPr>
                    <pic:pic xmlns:pic="http://schemas.openxmlformats.org/drawingml/2006/picture">
                      <pic:nvPicPr>
                        <pic:cNvPr id="2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1525" y="0"/>
                          <a:ext cx="27203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08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F28C8A" id="Group 117" o:spid="_x0000_s1026" style="position:absolute;margin-left:153.65pt;margin-top:-19.9pt;width:274.95pt;height:61.25pt;z-index:-251657216;mso-position-horizontal-relative:page;mso-width-relative:margin;mso-height-relative:margin" coordsize="34918,7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" o:spid="_x0000_s1027" type="#_x0000_t75" style="position:absolute;left:7715;width:2720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">
                <v:imagedata r:id="rId3" o:title=""/>
              </v:shape>
              <v:shape id="Picture 119" o:spid="_x0000_s1028" type="#_x0000_t75" style="position:absolute;width:767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">
                <v:imagedata r:id="rId4" o:title=""/>
              </v:shape>
              <w10:wrap type="tight" anchorx="page"/>
            </v:group>
          </w:pict>
        </mc:Fallback>
      </mc:AlternateContent>
    </w:r>
  </w:p>
  <w:p w14:paraId="5D2CC701" w14:textId="77777777" w:rsidR="00E8201E" w:rsidRDefault="00E8201E" w:rsidP="00125503">
    <w:pPr>
      <w:pStyle w:val="Header"/>
      <w:jc w:val="right"/>
      <w:rPr>
        <w:i/>
        <w:color w:val="808080"/>
      </w:rPr>
    </w:pPr>
  </w:p>
  <w:p w14:paraId="19DB48CF" w14:textId="77777777" w:rsidR="00E8201E" w:rsidRDefault="00E8201E" w:rsidP="00125503">
    <w:pPr>
      <w:pStyle w:val="Header"/>
      <w:jc w:val="right"/>
      <w:rPr>
        <w:i/>
        <w:color w:val="808080"/>
      </w:rPr>
    </w:pPr>
  </w:p>
  <w:p w14:paraId="0C84DFB4" w14:textId="77777777" w:rsidR="00CF504F" w:rsidRDefault="00CF504F" w:rsidP="00CF504F">
    <w:pPr>
      <w:pStyle w:val="Header"/>
      <w:pBdr>
        <w:bottom w:val="single" w:sz="4" w:space="1" w:color="auto"/>
      </w:pBdr>
      <w:jc w:val="right"/>
      <w:rPr>
        <w:i/>
        <w:color w:val="808080"/>
      </w:rPr>
    </w:pPr>
  </w:p>
  <w:p w14:paraId="6086C033" w14:textId="77777777" w:rsidR="00D207F9" w:rsidRPr="00D207F9" w:rsidRDefault="00D207F9" w:rsidP="00CF504F">
    <w:pPr>
      <w:pStyle w:val="Header"/>
      <w:pBdr>
        <w:bottom w:val="single" w:sz="4" w:space="1" w:color="auto"/>
      </w:pBdr>
      <w:jc w:val="right"/>
      <w:rPr>
        <w:i/>
        <w:color w:val="808080"/>
        <w:sz w:val="2"/>
      </w:rPr>
    </w:pPr>
  </w:p>
  <w:p w14:paraId="2C884D21" w14:textId="77777777" w:rsidR="00CF504F" w:rsidRPr="00D207F9" w:rsidRDefault="00CF504F" w:rsidP="00CF504F">
    <w:pPr>
      <w:pStyle w:val="Header"/>
      <w:jc w:val="right"/>
      <w:rPr>
        <w:i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7BD8"/>
    <w:multiLevelType w:val="hybridMultilevel"/>
    <w:tmpl w:val="C5C0CB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058CC"/>
    <w:multiLevelType w:val="hybridMultilevel"/>
    <w:tmpl w:val="C8E21D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D0EB9"/>
    <w:multiLevelType w:val="hybridMultilevel"/>
    <w:tmpl w:val="A6024BCE"/>
    <w:lvl w:ilvl="0" w:tplc="9F38B7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47E7E"/>
    <w:multiLevelType w:val="hybridMultilevel"/>
    <w:tmpl w:val="0F4C5D6C"/>
    <w:lvl w:ilvl="0" w:tplc="2B2485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01766"/>
    <w:multiLevelType w:val="hybridMultilevel"/>
    <w:tmpl w:val="BCE4000E"/>
    <w:lvl w:ilvl="0" w:tplc="498AA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DF"/>
    <w:rsid w:val="000012DA"/>
    <w:rsid w:val="00026729"/>
    <w:rsid w:val="000418D3"/>
    <w:rsid w:val="00053B58"/>
    <w:rsid w:val="000717E3"/>
    <w:rsid w:val="0008648F"/>
    <w:rsid w:val="00087E28"/>
    <w:rsid w:val="000B564B"/>
    <w:rsid w:val="000B6FE6"/>
    <w:rsid w:val="000C481C"/>
    <w:rsid w:val="000C7598"/>
    <w:rsid w:val="00110B86"/>
    <w:rsid w:val="00125503"/>
    <w:rsid w:val="00133E8D"/>
    <w:rsid w:val="00136578"/>
    <w:rsid w:val="0015690E"/>
    <w:rsid w:val="001A3D77"/>
    <w:rsid w:val="001C1437"/>
    <w:rsid w:val="001D3EF8"/>
    <w:rsid w:val="001F3C04"/>
    <w:rsid w:val="0024043C"/>
    <w:rsid w:val="0025666B"/>
    <w:rsid w:val="00295BF2"/>
    <w:rsid w:val="002A636B"/>
    <w:rsid w:val="002D44E4"/>
    <w:rsid w:val="002D55EE"/>
    <w:rsid w:val="002E47C7"/>
    <w:rsid w:val="002E7400"/>
    <w:rsid w:val="00310E3A"/>
    <w:rsid w:val="003270BF"/>
    <w:rsid w:val="00352F70"/>
    <w:rsid w:val="00366487"/>
    <w:rsid w:val="00385F17"/>
    <w:rsid w:val="003979DF"/>
    <w:rsid w:val="003C7DF6"/>
    <w:rsid w:val="003D074D"/>
    <w:rsid w:val="003D5B0D"/>
    <w:rsid w:val="00420890"/>
    <w:rsid w:val="00423072"/>
    <w:rsid w:val="004400A7"/>
    <w:rsid w:val="004432E1"/>
    <w:rsid w:val="004472A1"/>
    <w:rsid w:val="00453D3A"/>
    <w:rsid w:val="00461C8E"/>
    <w:rsid w:val="00516472"/>
    <w:rsid w:val="00533B6B"/>
    <w:rsid w:val="00540AE2"/>
    <w:rsid w:val="00542915"/>
    <w:rsid w:val="005725F1"/>
    <w:rsid w:val="00581687"/>
    <w:rsid w:val="00592B0A"/>
    <w:rsid w:val="00597AAF"/>
    <w:rsid w:val="006062DF"/>
    <w:rsid w:val="0061229D"/>
    <w:rsid w:val="00661AE9"/>
    <w:rsid w:val="006A4D1A"/>
    <w:rsid w:val="006B7E41"/>
    <w:rsid w:val="006C6F3B"/>
    <w:rsid w:val="006E6BAB"/>
    <w:rsid w:val="007244A3"/>
    <w:rsid w:val="0073150B"/>
    <w:rsid w:val="0073469C"/>
    <w:rsid w:val="007826B5"/>
    <w:rsid w:val="007862B1"/>
    <w:rsid w:val="007936A8"/>
    <w:rsid w:val="007A1063"/>
    <w:rsid w:val="007A1C0D"/>
    <w:rsid w:val="007E5CEF"/>
    <w:rsid w:val="00830BBE"/>
    <w:rsid w:val="008339B9"/>
    <w:rsid w:val="00835BD2"/>
    <w:rsid w:val="00837C6A"/>
    <w:rsid w:val="00841F3F"/>
    <w:rsid w:val="00843E8D"/>
    <w:rsid w:val="008507CC"/>
    <w:rsid w:val="00851777"/>
    <w:rsid w:val="00853C18"/>
    <w:rsid w:val="00860913"/>
    <w:rsid w:val="0086313E"/>
    <w:rsid w:val="00872137"/>
    <w:rsid w:val="00887FB6"/>
    <w:rsid w:val="008B165F"/>
    <w:rsid w:val="008D662C"/>
    <w:rsid w:val="008E18B7"/>
    <w:rsid w:val="008E2A1C"/>
    <w:rsid w:val="008E3AD1"/>
    <w:rsid w:val="009167BD"/>
    <w:rsid w:val="00924300"/>
    <w:rsid w:val="009304CA"/>
    <w:rsid w:val="00952B1C"/>
    <w:rsid w:val="009702B3"/>
    <w:rsid w:val="009726B5"/>
    <w:rsid w:val="0099052F"/>
    <w:rsid w:val="00990DCB"/>
    <w:rsid w:val="009C352C"/>
    <w:rsid w:val="009C7225"/>
    <w:rsid w:val="009D44A4"/>
    <w:rsid w:val="009D60FF"/>
    <w:rsid w:val="009E2330"/>
    <w:rsid w:val="009E3A23"/>
    <w:rsid w:val="009F28F8"/>
    <w:rsid w:val="00A15EBB"/>
    <w:rsid w:val="00A331A0"/>
    <w:rsid w:val="00A33314"/>
    <w:rsid w:val="00A342AD"/>
    <w:rsid w:val="00A41E73"/>
    <w:rsid w:val="00A863EE"/>
    <w:rsid w:val="00A94321"/>
    <w:rsid w:val="00AA710F"/>
    <w:rsid w:val="00AA7306"/>
    <w:rsid w:val="00AD1C7A"/>
    <w:rsid w:val="00B0088C"/>
    <w:rsid w:val="00B23BCF"/>
    <w:rsid w:val="00B302EE"/>
    <w:rsid w:val="00B30C95"/>
    <w:rsid w:val="00BA28BE"/>
    <w:rsid w:val="00BB37C3"/>
    <w:rsid w:val="00BC11D1"/>
    <w:rsid w:val="00BC4767"/>
    <w:rsid w:val="00BF2726"/>
    <w:rsid w:val="00C12144"/>
    <w:rsid w:val="00C62489"/>
    <w:rsid w:val="00C77F3F"/>
    <w:rsid w:val="00C93404"/>
    <w:rsid w:val="00C94245"/>
    <w:rsid w:val="00CA3ECC"/>
    <w:rsid w:val="00CD2D0D"/>
    <w:rsid w:val="00CE0151"/>
    <w:rsid w:val="00CE7C59"/>
    <w:rsid w:val="00CF3BB2"/>
    <w:rsid w:val="00CF504F"/>
    <w:rsid w:val="00D001C1"/>
    <w:rsid w:val="00D0576D"/>
    <w:rsid w:val="00D10DCF"/>
    <w:rsid w:val="00D1178E"/>
    <w:rsid w:val="00D1769C"/>
    <w:rsid w:val="00D207CD"/>
    <w:rsid w:val="00D207F9"/>
    <w:rsid w:val="00D47D81"/>
    <w:rsid w:val="00D84DF7"/>
    <w:rsid w:val="00D92DAF"/>
    <w:rsid w:val="00DA7848"/>
    <w:rsid w:val="00DA79D9"/>
    <w:rsid w:val="00DB0D39"/>
    <w:rsid w:val="00DB225F"/>
    <w:rsid w:val="00DC0533"/>
    <w:rsid w:val="00DC5904"/>
    <w:rsid w:val="00DD23B8"/>
    <w:rsid w:val="00E03B99"/>
    <w:rsid w:val="00E77F47"/>
    <w:rsid w:val="00E8201E"/>
    <w:rsid w:val="00EA5DF9"/>
    <w:rsid w:val="00ED4607"/>
    <w:rsid w:val="00EF4A75"/>
    <w:rsid w:val="00F3588B"/>
    <w:rsid w:val="00F5656D"/>
    <w:rsid w:val="00F579B4"/>
    <w:rsid w:val="00F65CC4"/>
    <w:rsid w:val="00F72A8E"/>
    <w:rsid w:val="00F86241"/>
    <w:rsid w:val="00F92A0C"/>
    <w:rsid w:val="00FB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CE6AEB"/>
  <w15:docId w15:val="{43E05B04-E248-40CE-B985-05B07F7E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2D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15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15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53B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503"/>
  </w:style>
  <w:style w:type="paragraph" w:styleId="Footer">
    <w:name w:val="footer"/>
    <w:basedOn w:val="Normal"/>
    <w:link w:val="FooterChar"/>
    <w:uiPriority w:val="99"/>
    <w:unhideWhenUsed/>
    <w:rsid w:val="0012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503"/>
  </w:style>
  <w:style w:type="paragraph" w:customStyle="1" w:styleId="Default">
    <w:name w:val="Default"/>
    <w:rsid w:val="00133E8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sprfmo.in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B9D6-CEBB-4E8C-A7BE-384B4D556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Orange roughy Daily/Weekly reports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roughy Daily/Weekly reports</dc:title>
  <dc:subject>Orange roughy Daily/Weekly reports</dc:subject>
  <dc:creator>Secretariat</dc:creator>
  <cp:lastModifiedBy>Marianne Vignaux</cp:lastModifiedBy>
  <cp:revision>4</cp:revision>
  <cp:lastPrinted>2014-03-16T20:54:00Z</cp:lastPrinted>
  <dcterms:created xsi:type="dcterms:W3CDTF">2021-05-12T22:11:00Z</dcterms:created>
  <dcterms:modified xsi:type="dcterms:W3CDTF">2021-05-13T00:49:00Z</dcterms:modified>
</cp:coreProperties>
</file>